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CE" w:rsidRDefault="00541F83" w:rsidP="0056116C">
      <w:pPr>
        <w:ind w:left="2124" w:firstLine="708"/>
      </w:pPr>
      <w:proofErr w:type="spellStart"/>
      <w:r>
        <w:t>Abdulkadir</w:t>
      </w:r>
      <w:proofErr w:type="spellEnd"/>
      <w:r>
        <w:t xml:space="preserve"> YARDIM</w:t>
      </w:r>
    </w:p>
    <w:p w:rsidR="003B5E72" w:rsidRDefault="00802A8C" w:rsidP="0056116C">
      <w:pPr>
        <w:ind w:firstLine="708"/>
      </w:pPr>
      <w:r>
        <w:t>1973 Karaisalı Doğumludur.</w:t>
      </w:r>
      <w:r w:rsidR="003F741F">
        <w:t xml:space="preserve"> Evli ve 3 çocuk babasıdır. </w:t>
      </w:r>
      <w:r>
        <w:t xml:space="preserve"> İlköğ</w:t>
      </w:r>
      <w:r w:rsidR="003F741F">
        <w:t>renimini Aladağ İlçesinde, Lise öğrenimini Adana Karşıyaka L</w:t>
      </w:r>
      <w:r>
        <w:t>isesi</w:t>
      </w:r>
      <w:r w:rsidR="003F741F">
        <w:t>’nde</w:t>
      </w:r>
      <w:r>
        <w:t>, Üniversite</w:t>
      </w:r>
      <w:r w:rsidR="003F741F">
        <w:t xml:space="preserve"> Eğitimini </w:t>
      </w:r>
      <w:r>
        <w:t>Dicle Üniversitesi</w:t>
      </w:r>
      <w:r w:rsidR="003F741F">
        <w:t xml:space="preserve">’ </w:t>
      </w:r>
      <w:proofErr w:type="spellStart"/>
      <w:r w:rsidR="003F741F">
        <w:t>nde</w:t>
      </w:r>
      <w:proofErr w:type="spellEnd"/>
      <w:r w:rsidR="003F741F">
        <w:t xml:space="preserve"> tamamlamıştır. </w:t>
      </w:r>
      <w:r w:rsidR="00792A83">
        <w:t xml:space="preserve">07.08.2023 tarihinden itibaren okulumuzda görev yapmaktadır. </w:t>
      </w:r>
    </w:p>
    <w:p w:rsidR="00802A8C" w:rsidRDefault="00802A8C" w:rsidP="003F741F">
      <w:pPr>
        <w:tabs>
          <w:tab w:val="left" w:pos="1276"/>
        </w:tabs>
      </w:pPr>
    </w:p>
    <w:sectPr w:rsidR="00802A8C" w:rsidSect="005611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2A8C"/>
    <w:rsid w:val="003B5E72"/>
    <w:rsid w:val="003F741F"/>
    <w:rsid w:val="00541F83"/>
    <w:rsid w:val="0056116C"/>
    <w:rsid w:val="006F73D6"/>
    <w:rsid w:val="007468CE"/>
    <w:rsid w:val="00765705"/>
    <w:rsid w:val="00792A83"/>
    <w:rsid w:val="00802A8C"/>
    <w:rsid w:val="00A93E7C"/>
    <w:rsid w:val="00AE213C"/>
    <w:rsid w:val="00C57A85"/>
    <w:rsid w:val="00D3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 matrix</dc:creator>
  <cp:lastModifiedBy>Bilgisayar</cp:lastModifiedBy>
  <cp:revision>7</cp:revision>
  <dcterms:created xsi:type="dcterms:W3CDTF">2024-07-31T09:54:00Z</dcterms:created>
  <dcterms:modified xsi:type="dcterms:W3CDTF">2024-07-31T10:03:00Z</dcterms:modified>
</cp:coreProperties>
</file>